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D6F" w:rsidRPr="007C7372" w:rsidRDefault="00AE6D6F" w:rsidP="00AE6D6F">
      <w:pPr>
        <w:jc w:val="center"/>
        <w:rPr>
          <w:b/>
          <w:bCs/>
        </w:rPr>
      </w:pPr>
      <w:r w:rsidRPr="007C7372">
        <w:rPr>
          <w:b/>
          <w:bCs/>
        </w:rPr>
        <w:t>ГРАФИК</w:t>
      </w:r>
    </w:p>
    <w:p w:rsidR="00AE6D6F" w:rsidRPr="007C7372" w:rsidRDefault="00AE6D6F" w:rsidP="00AE6D6F">
      <w:pPr>
        <w:jc w:val="center"/>
        <w:rPr>
          <w:b/>
          <w:bCs/>
          <w:color w:val="000000"/>
        </w:rPr>
      </w:pPr>
      <w:r w:rsidRPr="007C7372">
        <w:rPr>
          <w:b/>
          <w:bCs/>
          <w:color w:val="000000"/>
        </w:rPr>
        <w:t xml:space="preserve">проведения школьного  этапа </w:t>
      </w:r>
      <w:r w:rsidRPr="007C7372">
        <w:rPr>
          <w:b/>
          <w:bCs/>
          <w:color w:val="000000"/>
          <w:u w:val="single"/>
        </w:rPr>
        <w:t>всероссийской</w:t>
      </w:r>
      <w:r w:rsidRPr="007C7372">
        <w:rPr>
          <w:b/>
          <w:bCs/>
          <w:color w:val="000000"/>
        </w:rPr>
        <w:t xml:space="preserve"> олимпиады школьников </w:t>
      </w:r>
    </w:p>
    <w:p w:rsidR="00AE6D6F" w:rsidRPr="007C7372" w:rsidRDefault="00AE6D6F" w:rsidP="00AE6D6F">
      <w:pPr>
        <w:jc w:val="center"/>
        <w:rPr>
          <w:b/>
          <w:bCs/>
          <w:color w:val="000000"/>
        </w:rPr>
      </w:pPr>
      <w:r w:rsidRPr="007C7372">
        <w:rPr>
          <w:b/>
          <w:bCs/>
          <w:color w:val="000000"/>
        </w:rPr>
        <w:t>в 2019/2020 учебном году</w:t>
      </w:r>
    </w:p>
    <w:tbl>
      <w:tblPr>
        <w:tblW w:w="15819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2"/>
        <w:gridCol w:w="1835"/>
        <w:gridCol w:w="2410"/>
        <w:gridCol w:w="1559"/>
        <w:gridCol w:w="978"/>
        <w:gridCol w:w="1560"/>
        <w:gridCol w:w="1275"/>
        <w:gridCol w:w="1276"/>
        <w:gridCol w:w="2268"/>
        <w:gridCol w:w="2126"/>
      </w:tblGrid>
      <w:tr w:rsidR="00AE6D6F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pStyle w:val="1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Наименование предметной олимпиады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Дата</w:t>
            </w:r>
          </w:p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проведения олимпиады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окончания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Аудитория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pStyle w:val="1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7C737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Дежурный в аудитории</w:t>
            </w:r>
          </w:p>
        </w:tc>
      </w:tr>
      <w:tr w:rsidR="00AE6D6F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7C7372">
              <w:rPr>
                <w:bCs/>
                <w:color w:val="000000"/>
                <w:lang w:eastAsia="en-US"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7C7372">
              <w:rPr>
                <w:bCs/>
                <w:color w:val="000000"/>
                <w:lang w:eastAsia="en-US"/>
              </w:rPr>
              <w:t>Специальность по диплому</w:t>
            </w:r>
          </w:p>
        </w:tc>
      </w:tr>
      <w:tr w:rsidR="00AE6D6F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23 сентября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Самигуллин Р.</w:t>
            </w:r>
            <w:r w:rsidR="00AC632A" w:rsidRPr="007C7372">
              <w:rPr>
                <w:bCs/>
                <w:lang w:eastAsia="en-US"/>
              </w:rPr>
              <w:t>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истории и обществознания</w:t>
            </w:r>
          </w:p>
        </w:tc>
      </w:tr>
      <w:tr w:rsidR="00AE6D6F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2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25 сентября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 xml:space="preserve">4-11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9,17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Никитина А.В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Учителя английского языка</w:t>
            </w:r>
          </w:p>
        </w:tc>
      </w:tr>
      <w:tr w:rsidR="00AE6D6F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3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Английский язык (письменный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27 сентября</w:t>
            </w:r>
          </w:p>
          <w:p w:rsidR="00AE6D6F" w:rsidRPr="007C7372" w:rsidRDefault="00AE6D6F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AE6D6F" w:rsidRPr="007C7372" w:rsidRDefault="00AE6D6F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4-11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9,10,12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Мухарлямова С.Р</w:t>
            </w:r>
          </w:p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Рахимзянова Т.А</w:t>
            </w:r>
          </w:p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Самигуллин Р.С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D6F" w:rsidRPr="007C7372" w:rsidRDefault="00AE6D6F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русского языка, физики, истории и обществознания</w:t>
            </w:r>
          </w:p>
        </w:tc>
      </w:tr>
      <w:tr w:rsidR="003957B1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4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Английский язык (устный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3957B1" w:rsidRPr="007C7372" w:rsidRDefault="003957B1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28 сентября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4-11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6,13,16,17,3.2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Исаева А.В</w:t>
            </w:r>
          </w:p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Никитина А.В</w:t>
            </w:r>
          </w:p>
          <w:p w:rsidR="003957B1" w:rsidRPr="007C7372" w:rsidRDefault="003957B1" w:rsidP="005F4DA1">
            <w:pPr>
              <w:jc w:val="center"/>
            </w:pPr>
            <w:r w:rsidRPr="007C7372">
              <w:t>Яфасова Ф.Р</w:t>
            </w:r>
          </w:p>
          <w:p w:rsidR="003957B1" w:rsidRPr="007C7372" w:rsidRDefault="003957B1" w:rsidP="005F4DA1">
            <w:pPr>
              <w:jc w:val="center"/>
            </w:pPr>
            <w:r w:rsidRPr="007C7372">
              <w:t>Нигимажанова А.Р</w:t>
            </w:r>
          </w:p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</w:p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Учителя английского языка</w:t>
            </w:r>
          </w:p>
        </w:tc>
      </w:tr>
      <w:tr w:rsidR="003957B1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История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30 сентября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9,13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Тельнова Э.З</w:t>
            </w:r>
          </w:p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Никитина А.В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физики, английского языка</w:t>
            </w:r>
          </w:p>
        </w:tc>
      </w:tr>
      <w:tr w:rsidR="003957B1" w:rsidRPr="007C7372" w:rsidTr="00A623D4">
        <w:trPr>
          <w:trHeight w:val="1088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lastRenderedPageBreak/>
              <w:t>6</w:t>
            </w: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Технология (теория+ практика)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3 октября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7B1" w:rsidRPr="007C7372" w:rsidRDefault="003957B1" w:rsidP="007A5727">
            <w:pPr>
              <w:spacing w:line="276" w:lineRule="auto"/>
              <w:jc w:val="center"/>
            </w:pPr>
            <w:r w:rsidRPr="007C7372">
              <w:t>Яфасова Ф.Р</w:t>
            </w:r>
          </w:p>
          <w:p w:rsidR="003957B1" w:rsidRPr="007C7372" w:rsidRDefault="003957B1" w:rsidP="007A5727">
            <w:pPr>
              <w:spacing w:line="276" w:lineRule="auto"/>
              <w:jc w:val="center"/>
              <w:rPr>
                <w:bCs/>
                <w:lang w:val="en-US" w:eastAsia="en-US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английского языка</w:t>
            </w:r>
          </w:p>
        </w:tc>
      </w:tr>
      <w:tr w:rsidR="003957B1" w:rsidRPr="007C7372" w:rsidTr="00A623D4">
        <w:trPr>
          <w:trHeight w:val="276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Технология (защита проекта)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4 октября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 w:rsidP="007A5727">
            <w:pPr>
              <w:jc w:val="center"/>
              <w:rPr>
                <w:bCs/>
                <w:lang w:val="en-US"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</w:tr>
      <w:tr w:rsidR="003957B1" w:rsidRPr="007C7372" w:rsidTr="00A623D4">
        <w:trPr>
          <w:trHeight w:val="735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 w:rsidP="00AE6D6F">
            <w:pPr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i/>
                <w:lang w:eastAsia="en-US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57B1" w:rsidRPr="007C7372" w:rsidRDefault="003957B1">
            <w:pPr>
              <w:rPr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Каранаева А.Ф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57B1" w:rsidRPr="007C7372" w:rsidRDefault="003957B1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математики</w:t>
            </w:r>
          </w:p>
        </w:tc>
      </w:tr>
      <w:tr w:rsidR="00BE2F32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7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5октября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4-11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12,25,7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Самигуллин Р.Р.</w:t>
            </w:r>
          </w:p>
          <w:p w:rsidR="00BE2F32" w:rsidRPr="007C7372" w:rsidRDefault="00BE2F32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Нигимажанова А.Р.</w:t>
            </w:r>
          </w:p>
          <w:p w:rsidR="00BE2F32" w:rsidRPr="007C7372" w:rsidRDefault="00BE2F32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Каранаева А.Ф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5F4DA1">
            <w:pPr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истории, математики, английского языка</w:t>
            </w:r>
          </w:p>
        </w:tc>
      </w:tr>
      <w:tr w:rsidR="00BE2F32" w:rsidRPr="007C7372" w:rsidTr="00A623D4">
        <w:trPr>
          <w:trHeight w:val="1867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8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7 октября</w:t>
            </w: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19,20</w:t>
            </w: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Мулазянова Э.Э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Исаева А.В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биологии, английского языка</w:t>
            </w:r>
          </w:p>
        </w:tc>
      </w:tr>
      <w:tr w:rsidR="00BE2F32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9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8 октября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26,27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Камалов И.Ф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Юсупова Л.Р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истории, математики</w:t>
            </w:r>
          </w:p>
        </w:tc>
      </w:tr>
      <w:tr w:rsidR="00BE2F32" w:rsidRPr="007C7372" w:rsidTr="00A623D4">
        <w:trPr>
          <w:trHeight w:val="540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10</w:t>
            </w: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Литература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9 октября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7,17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Седлецкая Т.А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математики, английского языка</w:t>
            </w:r>
          </w:p>
        </w:tc>
      </w:tr>
      <w:tr w:rsidR="00BE2F32" w:rsidRPr="007C7372" w:rsidTr="00A623D4">
        <w:trPr>
          <w:trHeight w:val="204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Химия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i/>
                <w:lang w:eastAsia="en-US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Фасхутдинова Л.И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русского языка</w:t>
            </w:r>
          </w:p>
        </w:tc>
      </w:tr>
      <w:tr w:rsidR="00BE2F32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11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10 октября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4-11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19,21,25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Трофимова В.А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Мулазянова Э.Э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Яфасова Ф.Р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биологии, английского языка, педагог-психолог</w:t>
            </w:r>
          </w:p>
        </w:tc>
      </w:tr>
      <w:tr w:rsidR="00BE2F32" w:rsidRPr="007C7372" w:rsidTr="00A623D4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lastRenderedPageBreak/>
              <w:t>12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14 октября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Гатина Р.У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русского языка</w:t>
            </w:r>
          </w:p>
        </w:tc>
      </w:tr>
      <w:tr w:rsidR="00BE2F32" w:rsidRPr="007C7372" w:rsidTr="00A623D4">
        <w:trPr>
          <w:trHeight w:val="780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</w:t>
            </w: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AE6D6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C7372">
              <w:rPr>
                <w:b/>
                <w:bCs/>
                <w:lang w:eastAsia="en-US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15 октября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5-11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13.30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17,26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Юсупова Л.Р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Куликова О.А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Учитель математики, английского языка</w:t>
            </w:r>
          </w:p>
        </w:tc>
      </w:tr>
      <w:tr w:rsidR="00BE2F32" w:rsidRPr="007C7372" w:rsidTr="00A623D4">
        <w:trPr>
          <w:trHeight w:val="315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/>
                <w:bCs/>
                <w:lang w:eastAsia="en-US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7C7372">
              <w:rPr>
                <w:bCs/>
                <w:i/>
                <w:lang w:eastAsia="en-US"/>
              </w:rPr>
              <w:t>16 октября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 w:rsidP="007A5727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</w:tr>
      <w:tr w:rsidR="00BE2F32" w:rsidRPr="007C7372" w:rsidTr="00A623D4">
        <w:trPr>
          <w:trHeight w:val="721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/>
                <w:bCs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i/>
                <w:lang w:eastAsia="en-US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F32" w:rsidRPr="007C7372" w:rsidRDefault="00BE2F32">
            <w:pPr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спортзал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Киндерова Н.В</w:t>
            </w:r>
          </w:p>
          <w:p w:rsidR="00BE2F32" w:rsidRPr="007C7372" w:rsidRDefault="00BE2F32" w:rsidP="007A5727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Киндеров Ю.Д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F32" w:rsidRPr="007C7372" w:rsidRDefault="00BE2F32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7C7372">
              <w:rPr>
                <w:bCs/>
                <w:lang w:eastAsia="en-US"/>
              </w:rPr>
              <w:t>Учителя физической культуры</w:t>
            </w:r>
          </w:p>
        </w:tc>
      </w:tr>
    </w:tbl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>
      <w:pPr>
        <w:jc w:val="right"/>
      </w:pPr>
    </w:p>
    <w:p w:rsidR="00AE6D6F" w:rsidRPr="007C7372" w:rsidRDefault="00AE6D6F" w:rsidP="00AE6D6F">
      <w:pPr>
        <w:jc w:val="right"/>
      </w:pPr>
    </w:p>
    <w:p w:rsidR="00AE6D6F" w:rsidRPr="007C7372" w:rsidRDefault="00AE6D6F" w:rsidP="00AE6D6F">
      <w:pPr>
        <w:jc w:val="right"/>
      </w:pPr>
    </w:p>
    <w:p w:rsidR="00AE6D6F" w:rsidRPr="007C7372" w:rsidRDefault="00AE6D6F" w:rsidP="00AE6D6F">
      <w:pPr>
        <w:jc w:val="right"/>
      </w:pPr>
    </w:p>
    <w:p w:rsidR="00AE6D6F" w:rsidRPr="007C7372" w:rsidRDefault="00AE6D6F" w:rsidP="00AE6D6F">
      <w:pPr>
        <w:jc w:val="right"/>
      </w:pPr>
    </w:p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E6D6F" w:rsidRPr="007C7372" w:rsidRDefault="00AE6D6F" w:rsidP="00AE6D6F"/>
    <w:p w:rsidR="00A623D4" w:rsidRPr="007C7372" w:rsidRDefault="00A623D4"/>
    <w:p w:rsidR="007C7372" w:rsidRPr="007C7372" w:rsidRDefault="007C7372"/>
    <w:sectPr w:rsidR="007C7372" w:rsidRPr="007C7372" w:rsidSect="00AE6D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AE6D6F"/>
    <w:rsid w:val="00354873"/>
    <w:rsid w:val="003957B1"/>
    <w:rsid w:val="00442AEA"/>
    <w:rsid w:val="006E2F8C"/>
    <w:rsid w:val="00783000"/>
    <w:rsid w:val="007A5727"/>
    <w:rsid w:val="007C7372"/>
    <w:rsid w:val="00A623D4"/>
    <w:rsid w:val="00AC632A"/>
    <w:rsid w:val="00AE6D6F"/>
    <w:rsid w:val="00BE2F32"/>
    <w:rsid w:val="00CB54BB"/>
    <w:rsid w:val="00D610D2"/>
    <w:rsid w:val="00E813C2"/>
    <w:rsid w:val="00F93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D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E6D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6D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1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BC8865-2B7F-42A8-AC25-DF5157F22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337</Words>
  <Characters>1922</Characters>
  <Application>Microsoft Office Word</Application>
  <DocSecurity>0</DocSecurity>
  <Lines>16</Lines>
  <Paragraphs>4</Paragraphs>
  <ScaleCrop>false</ScaleCrop>
  <Company>Microsoft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2019-09-14T15:04:00Z</cp:lastPrinted>
  <dcterms:created xsi:type="dcterms:W3CDTF">2019-09-14T14:57:00Z</dcterms:created>
  <dcterms:modified xsi:type="dcterms:W3CDTF">2019-09-17T08:56:00Z</dcterms:modified>
</cp:coreProperties>
</file>